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D166" w14:textId="75DB04F8" w:rsidR="006F44AD" w:rsidRPr="006F44AD" w:rsidRDefault="006F44AD" w:rsidP="0080727B">
      <w:pPr>
        <w:jc w:val="center"/>
        <w:rPr>
          <w:b/>
          <w:sz w:val="36"/>
          <w:szCs w:val="36"/>
        </w:rPr>
      </w:pPr>
      <w:r w:rsidRPr="006F44AD">
        <w:rPr>
          <w:b/>
          <w:sz w:val="36"/>
          <w:szCs w:val="36"/>
        </w:rPr>
        <w:t xml:space="preserve">PTO </w:t>
      </w:r>
      <w:r>
        <w:rPr>
          <w:b/>
          <w:sz w:val="36"/>
          <w:szCs w:val="36"/>
        </w:rPr>
        <w:t xml:space="preserve">Executive Committee </w:t>
      </w:r>
      <w:r w:rsidRPr="006F44AD">
        <w:rPr>
          <w:b/>
          <w:sz w:val="36"/>
          <w:szCs w:val="36"/>
        </w:rPr>
        <w:t>Board Meeting</w:t>
      </w:r>
    </w:p>
    <w:p w14:paraId="0E2B1C09" w14:textId="7B7DC4F0" w:rsidR="006F44AD" w:rsidRPr="00FB7085" w:rsidRDefault="00963E06" w:rsidP="006F44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877E80" w:rsidRPr="00FB7085">
        <w:rPr>
          <w:sz w:val="28"/>
          <w:szCs w:val="28"/>
        </w:rPr>
        <w:t>, 2017</w:t>
      </w:r>
    </w:p>
    <w:p w14:paraId="5963D668" w14:textId="77777777" w:rsidR="00BA3A52" w:rsidRPr="00CB5B86" w:rsidRDefault="00BA3A52" w:rsidP="006F44AD">
      <w:pPr>
        <w:ind w:left="360"/>
        <w:jc w:val="center"/>
      </w:pPr>
    </w:p>
    <w:p w14:paraId="26DF40EA" w14:textId="77777777" w:rsidR="006F44AD" w:rsidRDefault="006F44AD" w:rsidP="006F44AD">
      <w:pPr>
        <w:ind w:left="360"/>
      </w:pPr>
    </w:p>
    <w:p w14:paraId="5DCA1AF6" w14:textId="5E7F5899" w:rsidR="006F44AD" w:rsidRDefault="00806ED9" w:rsidP="00963E06">
      <w:pPr>
        <w:ind w:left="360"/>
      </w:pPr>
      <w:r w:rsidRPr="00806ED9">
        <w:rPr>
          <w:u w:val="single"/>
        </w:rPr>
        <w:t>In Attendance</w:t>
      </w:r>
      <w:r>
        <w:t xml:space="preserve">: </w:t>
      </w:r>
      <w:r w:rsidR="00963E06">
        <w:t>Julie Oleshansky</w:t>
      </w:r>
      <w:r w:rsidR="002F0AD0">
        <w:t>, Nidhi Singh</w:t>
      </w:r>
      <w:r w:rsidR="003158B8">
        <w:t xml:space="preserve">, Beth </w:t>
      </w:r>
      <w:proofErr w:type="spellStart"/>
      <w:r w:rsidR="003158B8">
        <w:t>Carmody</w:t>
      </w:r>
      <w:proofErr w:type="spellEnd"/>
      <w:r w:rsidR="003158B8">
        <w:t xml:space="preserve">, Lauren </w:t>
      </w:r>
      <w:proofErr w:type="spellStart"/>
      <w:r w:rsidR="003158B8">
        <w:t>Leboyer</w:t>
      </w:r>
      <w:proofErr w:type="spellEnd"/>
      <w:r w:rsidR="003158B8">
        <w:t xml:space="preserve">, </w:t>
      </w:r>
      <w:r w:rsidR="003C5FB9">
        <w:t xml:space="preserve">Abby </w:t>
      </w:r>
      <w:proofErr w:type="spellStart"/>
      <w:r w:rsidR="003C5FB9">
        <w:t>Burtelow</w:t>
      </w:r>
      <w:proofErr w:type="spellEnd"/>
      <w:r w:rsidR="003C5FB9">
        <w:t xml:space="preserve">, Dana </w:t>
      </w:r>
      <w:proofErr w:type="spellStart"/>
      <w:r w:rsidR="006E21E1">
        <w:t>Bulan</w:t>
      </w:r>
      <w:proofErr w:type="spellEnd"/>
      <w:r w:rsidR="006E21E1">
        <w:t xml:space="preserve">, Flannery Buchanan, Kate </w:t>
      </w:r>
      <w:proofErr w:type="spellStart"/>
      <w:r w:rsidR="006E21E1">
        <w:t>Kligora</w:t>
      </w:r>
      <w:proofErr w:type="spellEnd"/>
      <w:r w:rsidR="006E21E1">
        <w:t>, Kendal Reis</w:t>
      </w:r>
    </w:p>
    <w:p w14:paraId="4F5BBC30" w14:textId="25803B0C" w:rsidR="00806ED9" w:rsidRDefault="00806ED9" w:rsidP="0080727B"/>
    <w:p w14:paraId="6021ABF3" w14:textId="0F8F4AF9" w:rsidR="00433B34" w:rsidRDefault="005071DE" w:rsidP="00433B34">
      <w:pPr>
        <w:pStyle w:val="ListParagraph"/>
        <w:numPr>
          <w:ilvl w:val="0"/>
          <w:numId w:val="1"/>
        </w:numPr>
      </w:pPr>
      <w:r>
        <w:t>Welcome—</w:t>
      </w:r>
      <w:r w:rsidR="004C31D4">
        <w:t xml:space="preserve"> Nidhi Singh</w:t>
      </w:r>
    </w:p>
    <w:p w14:paraId="073BF286" w14:textId="77777777" w:rsidR="00433B34" w:rsidRDefault="00433B34" w:rsidP="009F39E1">
      <w:pPr>
        <w:pStyle w:val="ListParagraph"/>
        <w:ind w:left="540"/>
      </w:pPr>
    </w:p>
    <w:p w14:paraId="7A68D38C" w14:textId="77777777" w:rsidR="001E612A" w:rsidRDefault="00806ED9" w:rsidP="001E612A">
      <w:pPr>
        <w:pStyle w:val="ListParagraph"/>
        <w:numPr>
          <w:ilvl w:val="0"/>
          <w:numId w:val="1"/>
        </w:numPr>
      </w:pPr>
      <w:r>
        <w:t xml:space="preserve">Approval of </w:t>
      </w:r>
      <w:r w:rsidR="006F44AD">
        <w:t>Minutes—</w:t>
      </w:r>
      <w:r w:rsidR="00844507">
        <w:t>Julie Oleshansky</w:t>
      </w:r>
    </w:p>
    <w:p w14:paraId="22889E05" w14:textId="77777777" w:rsidR="001E612A" w:rsidRDefault="001E612A" w:rsidP="001E612A">
      <w:pPr>
        <w:pStyle w:val="ListParagraph"/>
      </w:pPr>
    </w:p>
    <w:p w14:paraId="0C7F81CC" w14:textId="77777777" w:rsidR="008567D2" w:rsidRDefault="003158B8" w:rsidP="008567D2">
      <w:pPr>
        <w:pStyle w:val="ListParagraph"/>
        <w:numPr>
          <w:ilvl w:val="1"/>
          <w:numId w:val="1"/>
        </w:numPr>
      </w:pPr>
      <w:r>
        <w:t>Changes:  $7</w:t>
      </w:r>
      <w:r w:rsidR="0080727B">
        <w:t>,</w:t>
      </w:r>
      <w:r>
        <w:t xml:space="preserve">387 was spent from Ways &amp; Means towards teachers, note this </w:t>
      </w:r>
      <w:r w:rsidR="0080727B">
        <w:t>in the minutes</w:t>
      </w:r>
    </w:p>
    <w:p w14:paraId="226BD8B5" w14:textId="77777777" w:rsidR="008567D2" w:rsidRDefault="00877E80" w:rsidP="008567D2">
      <w:pPr>
        <w:pStyle w:val="ListParagraph"/>
        <w:numPr>
          <w:ilvl w:val="2"/>
          <w:numId w:val="1"/>
        </w:numPr>
      </w:pPr>
      <w:r>
        <w:t>M</w:t>
      </w:r>
      <w:r w:rsidR="00433B34">
        <w:t>otion to approve:</w:t>
      </w:r>
      <w:r w:rsidR="003158B8">
        <w:t xml:space="preserve"> Nidhi Singh</w:t>
      </w:r>
    </w:p>
    <w:p w14:paraId="53240628" w14:textId="6AC854D8" w:rsidR="00433B34" w:rsidRDefault="00433B34" w:rsidP="008567D2">
      <w:pPr>
        <w:pStyle w:val="ListParagraph"/>
        <w:numPr>
          <w:ilvl w:val="2"/>
          <w:numId w:val="1"/>
        </w:numPr>
      </w:pPr>
      <w:r>
        <w:t>Second:</w:t>
      </w:r>
      <w:r w:rsidR="003158B8">
        <w:t xml:space="preserve"> Kate </w:t>
      </w:r>
      <w:proofErr w:type="spellStart"/>
      <w:r w:rsidR="003158B8">
        <w:t>Kligora</w:t>
      </w:r>
      <w:proofErr w:type="spellEnd"/>
    </w:p>
    <w:p w14:paraId="194E984F" w14:textId="77777777" w:rsidR="009F39E1" w:rsidRDefault="009F39E1" w:rsidP="009F39E1">
      <w:pPr>
        <w:pStyle w:val="ListParagraph"/>
        <w:ind w:left="1440"/>
      </w:pPr>
    </w:p>
    <w:p w14:paraId="2A027B7D" w14:textId="2A9A3D53" w:rsidR="00806ED9" w:rsidRDefault="00433B34" w:rsidP="00433B34">
      <w:pPr>
        <w:pStyle w:val="ListParagraph"/>
        <w:numPr>
          <w:ilvl w:val="0"/>
          <w:numId w:val="1"/>
        </w:numPr>
      </w:pPr>
      <w:r>
        <w:t xml:space="preserve"> </w:t>
      </w:r>
      <w:r w:rsidR="00806ED9" w:rsidRPr="003A7965">
        <w:t>President’s Report</w:t>
      </w:r>
      <w:r w:rsidR="00847F73">
        <w:t xml:space="preserve"> – Nidhi Singh</w:t>
      </w:r>
    </w:p>
    <w:p w14:paraId="7A2F7097" w14:textId="4481EB58" w:rsidR="003158B8" w:rsidRDefault="003158B8" w:rsidP="003158B8">
      <w:pPr>
        <w:pStyle w:val="ListParagraph"/>
        <w:numPr>
          <w:ilvl w:val="1"/>
          <w:numId w:val="1"/>
        </w:numPr>
      </w:pPr>
      <w:r>
        <w:t xml:space="preserve">Changes </w:t>
      </w:r>
      <w:r w:rsidR="0080727B">
        <w:t xml:space="preserve">will be made </w:t>
      </w:r>
      <w:r>
        <w:t xml:space="preserve">to </w:t>
      </w:r>
      <w:r w:rsidR="0080727B">
        <w:t xml:space="preserve">the </w:t>
      </w:r>
      <w:r>
        <w:t>HW we</w:t>
      </w:r>
      <w:r w:rsidR="0080727B">
        <w:t>b</w:t>
      </w:r>
      <w:r>
        <w:t>site to make it more user</w:t>
      </w:r>
      <w:r w:rsidR="0080727B">
        <w:t>-</w:t>
      </w:r>
      <w:r>
        <w:t xml:space="preserve"> friendly.  Centra</w:t>
      </w:r>
      <w:r w:rsidR="0080727B">
        <w:t xml:space="preserve">l PTO is also looking to do this as </w:t>
      </w:r>
      <w:proofErr w:type="gramStart"/>
      <w:r w:rsidR="0080727B">
        <w:t xml:space="preserve">well, </w:t>
      </w:r>
      <w:r>
        <w:t xml:space="preserve"> so</w:t>
      </w:r>
      <w:proofErr w:type="gramEnd"/>
      <w:r>
        <w:t xml:space="preserve"> we may look into a central web </w:t>
      </w:r>
      <w:proofErr w:type="spellStart"/>
      <w:r>
        <w:t>hoster</w:t>
      </w:r>
      <w:proofErr w:type="spellEnd"/>
      <w:r>
        <w:t xml:space="preserve">.  </w:t>
      </w:r>
    </w:p>
    <w:p w14:paraId="16EEAF07" w14:textId="550A31C6" w:rsidR="001E612A" w:rsidRDefault="001E612A" w:rsidP="003158B8">
      <w:pPr>
        <w:pStyle w:val="ListParagraph"/>
        <w:numPr>
          <w:ilvl w:val="1"/>
          <w:numId w:val="1"/>
        </w:numPr>
      </w:pPr>
      <w:proofErr w:type="spellStart"/>
      <w:r>
        <w:t>Mayfest</w:t>
      </w:r>
      <w:proofErr w:type="spellEnd"/>
      <w:r>
        <w:t>:  We’re not reading the 100+ raffle items</w:t>
      </w:r>
      <w:r w:rsidR="0080727B">
        <w:t xml:space="preserve"> this year</w:t>
      </w:r>
      <w:r w:rsidR="008567D2">
        <w:t xml:space="preserve"> - </w:t>
      </w:r>
      <w:r w:rsidR="0080727B">
        <w:t xml:space="preserve"> </w:t>
      </w:r>
      <w:proofErr w:type="gramStart"/>
      <w:r w:rsidR="0080727B">
        <w:t>in an effort to</w:t>
      </w:r>
      <w:proofErr w:type="gramEnd"/>
      <w:r w:rsidR="0080727B">
        <w:t xml:space="preserve"> keep things simple</w:t>
      </w:r>
      <w:r>
        <w:t xml:space="preserve">.  More focus on the teacher raffle items, donations, etc.  </w:t>
      </w:r>
    </w:p>
    <w:p w14:paraId="65CC54B2" w14:textId="01A94434" w:rsidR="001E612A" w:rsidRDefault="001E612A" w:rsidP="003158B8">
      <w:pPr>
        <w:pStyle w:val="ListParagraph"/>
        <w:numPr>
          <w:ilvl w:val="1"/>
          <w:numId w:val="1"/>
        </w:numPr>
      </w:pPr>
      <w:r>
        <w:t xml:space="preserve">Gary Wendt has the composer in residence squared away for the beginning of the year (grades 3-4).  Each grade will compose 1 original piece.  </w:t>
      </w:r>
    </w:p>
    <w:p w14:paraId="55AA30DE" w14:textId="4AC82DFF" w:rsidR="001E612A" w:rsidRDefault="001E612A" w:rsidP="001E612A">
      <w:pPr>
        <w:pStyle w:val="ListParagraph"/>
        <w:numPr>
          <w:ilvl w:val="2"/>
          <w:numId w:val="1"/>
        </w:numPr>
      </w:pPr>
      <w:r>
        <w:t>Spring sing will not have the large dance like last year</w:t>
      </w:r>
    </w:p>
    <w:p w14:paraId="41BC162C" w14:textId="628D9989" w:rsidR="001E612A" w:rsidRDefault="001E612A" w:rsidP="001E612A">
      <w:pPr>
        <w:pStyle w:val="ListParagraph"/>
        <w:numPr>
          <w:ilvl w:val="1"/>
          <w:numId w:val="1"/>
        </w:numPr>
      </w:pPr>
      <w:r>
        <w:t>Candy collection is occurring, Lauren will add a reminder to The Item for this week. (along with Grand receipt reminder)</w:t>
      </w:r>
    </w:p>
    <w:p w14:paraId="6D481301" w14:textId="212BFA81" w:rsidR="001E612A" w:rsidRDefault="00D04C32" w:rsidP="001E612A">
      <w:pPr>
        <w:pStyle w:val="ListParagraph"/>
        <w:numPr>
          <w:ilvl w:val="1"/>
          <w:numId w:val="1"/>
        </w:numPr>
      </w:pPr>
      <w:r>
        <w:t xml:space="preserve">Friday Luncheon has a great turnout (99 RSVP’d so far).  </w:t>
      </w:r>
    </w:p>
    <w:p w14:paraId="2F35E894" w14:textId="24F1AD3E" w:rsidR="00D04C32" w:rsidRDefault="00D04C32" w:rsidP="001E612A">
      <w:pPr>
        <w:pStyle w:val="ListParagraph"/>
        <w:numPr>
          <w:ilvl w:val="1"/>
          <w:numId w:val="1"/>
        </w:numPr>
      </w:pPr>
      <w:r>
        <w:t>Book Fair: Nidhi will send out a reminder – the book fair is Nov. 15</w:t>
      </w:r>
      <w:r w:rsidRPr="00D04C32">
        <w:rPr>
          <w:vertAlign w:val="superscript"/>
        </w:rPr>
        <w:t>th</w:t>
      </w:r>
      <w:r>
        <w:t xml:space="preserve"> &amp; 16</w:t>
      </w:r>
      <w:r w:rsidRPr="00D04C32">
        <w:rPr>
          <w:vertAlign w:val="superscript"/>
        </w:rPr>
        <w:t>th</w:t>
      </w:r>
      <w:r>
        <w:t xml:space="preserve"> (Rachel </w:t>
      </w:r>
      <w:proofErr w:type="spellStart"/>
      <w:r>
        <w:t>Kozina</w:t>
      </w:r>
      <w:proofErr w:type="spellEnd"/>
      <w:r>
        <w:t xml:space="preserve"> and Carrie Waterston are the chairs).</w:t>
      </w:r>
    </w:p>
    <w:p w14:paraId="668FE562" w14:textId="31D2ADED" w:rsidR="004E3135" w:rsidRDefault="004E3135" w:rsidP="004E3135">
      <w:pPr>
        <w:pStyle w:val="ListParagraph"/>
        <w:numPr>
          <w:ilvl w:val="2"/>
          <w:numId w:val="1"/>
        </w:numPr>
      </w:pPr>
      <w:r>
        <w:t>Teacher wish lists for the book fair are greatly appreciated.  Teachers love this and are very grateful for it.  Chairs ask the teachers for their lists.</w:t>
      </w:r>
    </w:p>
    <w:p w14:paraId="7A671E6F" w14:textId="12AF90B9" w:rsidR="004E3135" w:rsidRDefault="004E3135" w:rsidP="004E3135">
      <w:pPr>
        <w:pStyle w:val="ListParagraph"/>
        <w:numPr>
          <w:ilvl w:val="2"/>
          <w:numId w:val="1"/>
        </w:numPr>
      </w:pPr>
      <w:r>
        <w:t xml:space="preserve">Discussion about letting parents know what the funds are going towards (not just the </w:t>
      </w:r>
      <w:r w:rsidR="00F13399">
        <w:t>resource center, but what specifically</w:t>
      </w:r>
      <w:r w:rsidR="00507C9A">
        <w:t xml:space="preserve"> in the resource center</w:t>
      </w:r>
      <w:r w:rsidR="00F13399">
        <w:t>)</w:t>
      </w:r>
    </w:p>
    <w:p w14:paraId="144D5BC3" w14:textId="61D24D1A" w:rsidR="004E3135" w:rsidRDefault="004E3135" w:rsidP="004E3135">
      <w:pPr>
        <w:pStyle w:val="ListParagraph"/>
        <w:numPr>
          <w:ilvl w:val="2"/>
          <w:numId w:val="1"/>
        </w:numPr>
      </w:pPr>
      <w:r>
        <w:t>A&amp;M Show had 7 tickets purchased, 30% of price goes towards HW.</w:t>
      </w:r>
    </w:p>
    <w:p w14:paraId="2749FFC1" w14:textId="6FE792C9" w:rsidR="00486114" w:rsidRDefault="00486114" w:rsidP="00507C9A"/>
    <w:p w14:paraId="479F5C3B" w14:textId="21CD3D59" w:rsidR="008718F5" w:rsidRDefault="00433B34" w:rsidP="00433B34">
      <w:pPr>
        <w:pStyle w:val="ListParagraph"/>
        <w:numPr>
          <w:ilvl w:val="0"/>
          <w:numId w:val="1"/>
        </w:numPr>
      </w:pPr>
      <w:r>
        <w:t xml:space="preserve"> </w:t>
      </w:r>
      <w:r w:rsidR="005071DE">
        <w:t xml:space="preserve">Principal’s Report—Beth </w:t>
      </w:r>
      <w:proofErr w:type="spellStart"/>
      <w:r w:rsidR="005071DE">
        <w:t>Carmody</w:t>
      </w:r>
      <w:proofErr w:type="spellEnd"/>
    </w:p>
    <w:p w14:paraId="2304B1A4" w14:textId="1D87CAF5" w:rsidR="00F13399" w:rsidRDefault="00F13399" w:rsidP="00F13399">
      <w:pPr>
        <w:pStyle w:val="ListParagraph"/>
        <w:numPr>
          <w:ilvl w:val="1"/>
          <w:numId w:val="1"/>
        </w:numPr>
      </w:pPr>
      <w:r>
        <w:t>Ways &amp; Means:  All is being processed and coming along well</w:t>
      </w:r>
    </w:p>
    <w:p w14:paraId="7D81DDC9" w14:textId="29B008BA" w:rsidR="00F13399" w:rsidRDefault="00F13399" w:rsidP="00F13399">
      <w:pPr>
        <w:pStyle w:val="ListParagraph"/>
        <w:numPr>
          <w:ilvl w:val="1"/>
          <w:numId w:val="1"/>
        </w:numPr>
      </w:pPr>
      <w:r>
        <w:t>New street sign on the corner of Burr &amp; Chatfield about the traffic pattern.</w:t>
      </w:r>
    </w:p>
    <w:p w14:paraId="614B9A97" w14:textId="7F65F80E" w:rsidR="00F13399" w:rsidRDefault="00F13399" w:rsidP="00F13399">
      <w:pPr>
        <w:pStyle w:val="ListParagraph"/>
        <w:numPr>
          <w:ilvl w:val="2"/>
          <w:numId w:val="1"/>
        </w:numPr>
      </w:pPr>
      <w:r>
        <w:lastRenderedPageBreak/>
        <w:t xml:space="preserve">Police are asking </w:t>
      </w:r>
      <w:r w:rsidR="00507C9A">
        <w:t xml:space="preserve">input </w:t>
      </w:r>
      <w:r>
        <w:t xml:space="preserve">for </w:t>
      </w:r>
      <w:r w:rsidR="00507C9A">
        <w:t xml:space="preserve">a proposed </w:t>
      </w:r>
      <w:r>
        <w:t xml:space="preserve">playground </w:t>
      </w:r>
      <w:r w:rsidR="00507C9A">
        <w:t xml:space="preserve">sign that will </w:t>
      </w:r>
      <w:r>
        <w:t>restrict hours</w:t>
      </w:r>
      <w:r w:rsidR="00507C9A">
        <w:t xml:space="preserve"> and hopefully enforce any loitering after dusk.</w:t>
      </w:r>
    </w:p>
    <w:p w14:paraId="3B5C57EB" w14:textId="08C237CB" w:rsidR="00F10FA5" w:rsidRDefault="006E21E1" w:rsidP="00F10FA5">
      <w:pPr>
        <w:pStyle w:val="ListParagraph"/>
        <w:numPr>
          <w:ilvl w:val="1"/>
          <w:numId w:val="1"/>
        </w:numPr>
      </w:pPr>
      <w:r>
        <w:t xml:space="preserve">WGST has some changes coming up.  Jen </w:t>
      </w:r>
      <w:proofErr w:type="spellStart"/>
      <w:r>
        <w:t>Colito</w:t>
      </w:r>
      <w:proofErr w:type="spellEnd"/>
      <w:r>
        <w:t xml:space="preserve"> &amp; Jude are working with Gary Wendt.  Thinking about using seesaw to share W</w:t>
      </w:r>
      <w:r w:rsidR="00507C9A">
        <w:t xml:space="preserve">GST instead of </w:t>
      </w:r>
      <w:proofErr w:type="spellStart"/>
      <w:r w:rsidR="00507C9A">
        <w:t>youtube</w:t>
      </w:r>
      <w:proofErr w:type="spellEnd"/>
      <w:r w:rsidR="00507C9A">
        <w:t xml:space="preserve">.  </w:t>
      </w:r>
      <w:r>
        <w:t xml:space="preserve">  </w:t>
      </w:r>
    </w:p>
    <w:p w14:paraId="7F5057FD" w14:textId="71A7740E" w:rsidR="006E21E1" w:rsidRDefault="006E21E1" w:rsidP="006E21E1">
      <w:pPr>
        <w:pStyle w:val="ListParagraph"/>
        <w:numPr>
          <w:ilvl w:val="2"/>
          <w:numId w:val="1"/>
        </w:numPr>
      </w:pPr>
      <w:r>
        <w:t>Thinking about making it more student driven – is there a class at NT that needs internship hou</w:t>
      </w:r>
      <w:r w:rsidR="00507C9A">
        <w:t>rs or can help the HW students?</w:t>
      </w:r>
    </w:p>
    <w:p w14:paraId="66ACFA0D" w14:textId="2E4F767D" w:rsidR="00272CC9" w:rsidRDefault="00507C9A" w:rsidP="00272CC9">
      <w:pPr>
        <w:pStyle w:val="ListParagraph"/>
        <w:numPr>
          <w:ilvl w:val="0"/>
          <w:numId w:val="1"/>
        </w:numPr>
      </w:pPr>
      <w:r>
        <w:t xml:space="preserve">Dana </w:t>
      </w:r>
      <w:proofErr w:type="spellStart"/>
      <w:r>
        <w:t>Bulan</w:t>
      </w:r>
      <w:proofErr w:type="spellEnd"/>
    </w:p>
    <w:p w14:paraId="5989DF3A" w14:textId="026E7BE2" w:rsidR="00272CC9" w:rsidRDefault="003C5FB9" w:rsidP="00272CC9">
      <w:pPr>
        <w:pStyle w:val="ListParagraph"/>
        <w:numPr>
          <w:ilvl w:val="1"/>
          <w:numId w:val="1"/>
        </w:numPr>
      </w:pPr>
      <w:r>
        <w:t>T</w:t>
      </w:r>
      <w:r w:rsidR="00507C9A">
        <w:t>eachers are very t</w:t>
      </w:r>
      <w:r>
        <w:t xml:space="preserve">hankful </w:t>
      </w:r>
      <w:r w:rsidR="00272CC9">
        <w:t>for all the parents help with Halloween since it’s such a crazy time.</w:t>
      </w:r>
    </w:p>
    <w:p w14:paraId="37CE5BBF" w14:textId="2BBEF0A6" w:rsidR="00272CC9" w:rsidRDefault="00272CC9" w:rsidP="00272CC9">
      <w:pPr>
        <w:pStyle w:val="ListParagraph"/>
        <w:numPr>
          <w:ilvl w:val="1"/>
          <w:numId w:val="1"/>
        </w:numPr>
      </w:pPr>
      <w:r>
        <w:t>Great change with the parade, the teachers love it.</w:t>
      </w:r>
    </w:p>
    <w:p w14:paraId="5722DDA1" w14:textId="63934E5D" w:rsidR="00272CC9" w:rsidRDefault="00272CC9" w:rsidP="00272CC9">
      <w:pPr>
        <w:pStyle w:val="ListParagraph"/>
        <w:numPr>
          <w:ilvl w:val="1"/>
          <w:numId w:val="1"/>
        </w:numPr>
      </w:pPr>
      <w:r>
        <w:t>Butterfly release went well</w:t>
      </w:r>
      <w:r w:rsidR="00507C9A">
        <w:t>.</w:t>
      </w:r>
    </w:p>
    <w:p w14:paraId="3F8B2F7A" w14:textId="7183C170" w:rsidR="00272CC9" w:rsidRDefault="00272CC9" w:rsidP="00272CC9">
      <w:pPr>
        <w:pStyle w:val="ListParagraph"/>
        <w:numPr>
          <w:ilvl w:val="1"/>
          <w:numId w:val="1"/>
        </w:numPr>
      </w:pPr>
      <w:r>
        <w:t>4</w:t>
      </w:r>
      <w:r w:rsidRPr="00272CC9">
        <w:rPr>
          <w:vertAlign w:val="superscript"/>
        </w:rPr>
        <w:t>th</w:t>
      </w:r>
      <w:r>
        <w:t xml:space="preserve"> graders deep into STEAM right now.  </w:t>
      </w:r>
      <w:r w:rsidR="003C5FB9">
        <w:t xml:space="preserve">This year the project is around the industrial revolution.  Kids are making goop, scented candles, etc.  </w:t>
      </w:r>
    </w:p>
    <w:p w14:paraId="66A0D780" w14:textId="14C413B4" w:rsidR="003C5FB9" w:rsidRDefault="003C5FB9" w:rsidP="003C5FB9">
      <w:pPr>
        <w:pStyle w:val="ListParagraph"/>
        <w:numPr>
          <w:ilvl w:val="2"/>
          <w:numId w:val="1"/>
        </w:numPr>
      </w:pPr>
      <w:r>
        <w:t>Next steam project they are going to write their own opera.  They’re going to go see Opera in the Neighborhood and get a backstage tour.  We can connect this to curriculum which is great.</w:t>
      </w:r>
    </w:p>
    <w:p w14:paraId="4134AE8B" w14:textId="5676C9D6" w:rsidR="003C5FB9" w:rsidRDefault="003C5FB9" w:rsidP="003C5FB9">
      <w:pPr>
        <w:pStyle w:val="ListParagraph"/>
        <w:numPr>
          <w:ilvl w:val="2"/>
          <w:numId w:val="1"/>
        </w:numPr>
      </w:pPr>
      <w:r>
        <w:t xml:space="preserve">Since we have K at HW our related arts teachers are full time at HW.  This is a wonderful asset to our school being able to have them full time.  Mrs. Wendt &amp; Jude </w:t>
      </w:r>
      <w:proofErr w:type="gramStart"/>
      <w:r>
        <w:t>are able to</w:t>
      </w:r>
      <w:proofErr w:type="gramEnd"/>
      <w:r>
        <w:t xml:space="preserve"> add this very special progressive piece to our school.  </w:t>
      </w:r>
    </w:p>
    <w:p w14:paraId="2629F1EF" w14:textId="4F1FA404" w:rsidR="003C5FB9" w:rsidRDefault="003C5FB9" w:rsidP="003C5FB9">
      <w:pPr>
        <w:pStyle w:val="ListParagraph"/>
        <w:numPr>
          <w:ilvl w:val="1"/>
          <w:numId w:val="1"/>
        </w:numPr>
      </w:pPr>
      <w:r>
        <w:t xml:space="preserve">Great enthusiasm with all the new teachers </w:t>
      </w:r>
      <w:r w:rsidR="00507C9A">
        <w:t>at HW</w:t>
      </w:r>
    </w:p>
    <w:p w14:paraId="4A850AE5" w14:textId="158BBB6B" w:rsidR="0048611B" w:rsidRDefault="0048611B" w:rsidP="003C5FB9">
      <w:pPr>
        <w:pStyle w:val="ListParagraph"/>
        <w:numPr>
          <w:ilvl w:val="1"/>
          <w:numId w:val="1"/>
        </w:numPr>
      </w:pPr>
      <w:r>
        <w:t>Math program for 4</w:t>
      </w:r>
      <w:r w:rsidRPr="0048611B">
        <w:rPr>
          <w:vertAlign w:val="superscript"/>
        </w:rPr>
        <w:t>th</w:t>
      </w:r>
      <w:r w:rsidR="00507C9A">
        <w:t xml:space="preserve"> grade has been wonderful </w:t>
      </w:r>
      <w:r>
        <w:t>and</w:t>
      </w:r>
      <w:r w:rsidR="00507C9A">
        <w:t xml:space="preserve"> is working well.  </w:t>
      </w:r>
    </w:p>
    <w:p w14:paraId="3A62F05E" w14:textId="5F799551" w:rsidR="00486114" w:rsidRDefault="00486114" w:rsidP="00486114">
      <w:pPr>
        <w:pStyle w:val="ListParagraph"/>
        <w:ind w:left="2160"/>
      </w:pPr>
    </w:p>
    <w:p w14:paraId="3E36239C" w14:textId="48A6AE37" w:rsidR="005071DE" w:rsidRDefault="00486114" w:rsidP="00433B34">
      <w:pPr>
        <w:pStyle w:val="ListParagraph"/>
        <w:numPr>
          <w:ilvl w:val="0"/>
          <w:numId w:val="1"/>
        </w:numPr>
      </w:pPr>
      <w:r>
        <w:t xml:space="preserve"> School Board Meeting Update:  </w:t>
      </w:r>
      <w:r w:rsidR="003C5FB9">
        <w:t>Kendal Reis</w:t>
      </w:r>
    </w:p>
    <w:p w14:paraId="3D7662E0" w14:textId="77522C87" w:rsidR="003C5FB9" w:rsidRDefault="003C5FB9" w:rsidP="003C5FB9">
      <w:pPr>
        <w:pStyle w:val="ListParagraph"/>
        <w:numPr>
          <w:ilvl w:val="1"/>
          <w:numId w:val="1"/>
        </w:numPr>
      </w:pPr>
      <w:r>
        <w:t>WPI (Winn</w:t>
      </w:r>
      <w:r w:rsidR="00507C9A">
        <w:t>etka</w:t>
      </w:r>
      <w:r>
        <w:t xml:space="preserve"> Parent Ins</w:t>
      </w:r>
      <w:r w:rsidR="00507C9A">
        <w:t>t</w:t>
      </w:r>
      <w:r>
        <w:t xml:space="preserve">itute) </w:t>
      </w:r>
      <w:r w:rsidR="00507C9A">
        <w:t xml:space="preserve">is </w:t>
      </w:r>
      <w:r>
        <w:t xml:space="preserve">trying to increase </w:t>
      </w:r>
      <w:proofErr w:type="gramStart"/>
      <w:r>
        <w:t>amount</w:t>
      </w:r>
      <w:proofErr w:type="gramEnd"/>
      <w:r>
        <w:t xml:space="preserve"> of courses.  Dr. Ryan speaking next week </w:t>
      </w:r>
      <w:r w:rsidR="00507C9A">
        <w:t xml:space="preserve">on </w:t>
      </w:r>
      <w:r>
        <w:t>Thursday at 9:3</w:t>
      </w:r>
      <w:r w:rsidR="00507C9A">
        <w:t xml:space="preserve">0 at Skokie on progressive education.  </w:t>
      </w:r>
    </w:p>
    <w:p w14:paraId="6F69FC13" w14:textId="74A2B0A3" w:rsidR="003C5FB9" w:rsidRDefault="003C5FB9" w:rsidP="003C5FB9">
      <w:pPr>
        <w:pStyle w:val="ListParagraph"/>
        <w:numPr>
          <w:ilvl w:val="1"/>
          <w:numId w:val="1"/>
        </w:numPr>
      </w:pPr>
      <w:r>
        <w:t xml:space="preserve">Observations of Kindergarten went </w:t>
      </w:r>
      <w:proofErr w:type="gramStart"/>
      <w:r>
        <w:t>well</w:t>
      </w:r>
      <w:proofErr w:type="gramEnd"/>
      <w:r>
        <w:t xml:space="preserve"> and parents were very positive and pleased.  They will survey parents to get their feedback on their experience.</w:t>
      </w:r>
    </w:p>
    <w:p w14:paraId="205F418C" w14:textId="73250B79" w:rsidR="003C5FB9" w:rsidRDefault="003C5FB9" w:rsidP="003C5FB9">
      <w:pPr>
        <w:pStyle w:val="ListParagraph"/>
        <w:numPr>
          <w:ilvl w:val="1"/>
          <w:numId w:val="1"/>
        </w:numPr>
      </w:pPr>
      <w:r>
        <w:t>Registration is Dec. 1</w:t>
      </w:r>
      <w:r w:rsidRPr="003C5FB9">
        <w:rPr>
          <w:vertAlign w:val="superscript"/>
        </w:rPr>
        <w:t>st</w:t>
      </w:r>
      <w:r>
        <w:t xml:space="preserve"> at </w:t>
      </w:r>
      <w:proofErr w:type="spellStart"/>
      <w:r>
        <w:t>Washburne</w:t>
      </w:r>
      <w:proofErr w:type="spellEnd"/>
      <w:r>
        <w:t>.  In March people will know placements.</w:t>
      </w:r>
    </w:p>
    <w:p w14:paraId="6F360CDA" w14:textId="39A87D57" w:rsidR="003C5FB9" w:rsidRDefault="00041F77" w:rsidP="003C5FB9">
      <w:pPr>
        <w:pStyle w:val="ListParagraph"/>
        <w:numPr>
          <w:ilvl w:val="1"/>
          <w:numId w:val="1"/>
        </w:numPr>
      </w:pPr>
      <w:r>
        <w:t>Tax Incre</w:t>
      </w:r>
      <w:r w:rsidR="00282E7E">
        <w:t xml:space="preserve">ment Financing will be discussed further.  </w:t>
      </w:r>
    </w:p>
    <w:p w14:paraId="72C065A0" w14:textId="50C2BEFB" w:rsidR="00282E7E" w:rsidRDefault="00282E7E" w:rsidP="003C5FB9">
      <w:pPr>
        <w:pStyle w:val="ListParagraph"/>
        <w:numPr>
          <w:ilvl w:val="1"/>
          <w:numId w:val="1"/>
        </w:numPr>
      </w:pPr>
      <w:r>
        <w:t>K-2 Intervention is still a b</w:t>
      </w:r>
      <w:r w:rsidR="00041F77">
        <w:t>ig focus for the district (</w:t>
      </w:r>
      <w:r>
        <w:t>Early Intervention</w:t>
      </w:r>
      <w:r w:rsidR="00041F77">
        <w:t xml:space="preserve">).  </w:t>
      </w:r>
    </w:p>
    <w:p w14:paraId="16F0BC6C" w14:textId="03244D74" w:rsidR="00282E7E" w:rsidRDefault="00282E7E" w:rsidP="003C5FB9">
      <w:pPr>
        <w:pStyle w:val="ListParagraph"/>
        <w:numPr>
          <w:ilvl w:val="1"/>
          <w:numId w:val="1"/>
        </w:numPr>
      </w:pPr>
      <w:r>
        <w:t>Future Ready was a big focus at</w:t>
      </w:r>
      <w:r w:rsidR="00041F77">
        <w:t xml:space="preserve"> the meeting.  Looking at how </w:t>
      </w:r>
      <w:r>
        <w:t>all the buildings work together as a unit, and what do careers look like for the future.</w:t>
      </w:r>
      <w:r w:rsidR="00352DB4">
        <w:t xml:space="preserve">  Spread the word to friends to engage</w:t>
      </w:r>
      <w:r w:rsidR="007F0B81">
        <w:t xml:space="preserve"> and go to the meetings</w:t>
      </w:r>
    </w:p>
    <w:p w14:paraId="62B1EAF5" w14:textId="12280940" w:rsidR="007F0B81" w:rsidRDefault="007F0B81" w:rsidP="003C5FB9">
      <w:pPr>
        <w:pStyle w:val="ListParagraph"/>
        <w:numPr>
          <w:ilvl w:val="1"/>
          <w:numId w:val="1"/>
        </w:numPr>
      </w:pPr>
      <w:r>
        <w:t>Test scores were discusse</w:t>
      </w:r>
      <w:r w:rsidR="0048611B">
        <w:t>d regarding the PARC and the MAP</w:t>
      </w:r>
    </w:p>
    <w:p w14:paraId="5A7CBBDD" w14:textId="2FBA9B63" w:rsidR="007F0B81" w:rsidRDefault="0063477C" w:rsidP="003C5FB9">
      <w:pPr>
        <w:pStyle w:val="ListParagraph"/>
        <w:numPr>
          <w:ilvl w:val="1"/>
          <w:numId w:val="1"/>
        </w:numPr>
      </w:pPr>
      <w:r>
        <w:t>Surveying students 2</w:t>
      </w:r>
      <w:r w:rsidRPr="0063477C">
        <w:rPr>
          <w:vertAlign w:val="superscript"/>
        </w:rPr>
        <w:t>nd</w:t>
      </w:r>
      <w:r>
        <w:t xml:space="preserve"> semester on their experience for feedback</w:t>
      </w:r>
    </w:p>
    <w:p w14:paraId="24E7FDFB" w14:textId="77777777" w:rsidR="0063477C" w:rsidRDefault="0063477C" w:rsidP="00041F77">
      <w:pPr>
        <w:ind w:left="1080"/>
      </w:pPr>
    </w:p>
    <w:p w14:paraId="16707EA3" w14:textId="77777777" w:rsidR="00486114" w:rsidRDefault="00486114" w:rsidP="005071DE"/>
    <w:p w14:paraId="1F0EFEF9" w14:textId="4CC96F44" w:rsidR="00486114" w:rsidRDefault="00486114" w:rsidP="00433B34">
      <w:pPr>
        <w:pStyle w:val="ListParagraph"/>
        <w:numPr>
          <w:ilvl w:val="0"/>
          <w:numId w:val="1"/>
        </w:numPr>
      </w:pPr>
      <w:r>
        <w:t xml:space="preserve"> Treasurer’s Report – Kate </w:t>
      </w:r>
      <w:proofErr w:type="spellStart"/>
      <w:r>
        <w:t>Kligora</w:t>
      </w:r>
      <w:proofErr w:type="spellEnd"/>
      <w:r w:rsidR="009F1365">
        <w:t xml:space="preserve"> &amp; Abby </w:t>
      </w:r>
      <w:proofErr w:type="spellStart"/>
      <w:r w:rsidR="009F1365">
        <w:t>Burtelow</w:t>
      </w:r>
      <w:proofErr w:type="spellEnd"/>
    </w:p>
    <w:p w14:paraId="3770EA5D" w14:textId="49CE0623" w:rsidR="001D28F4" w:rsidRDefault="001D28F4" w:rsidP="0048611B">
      <w:pPr>
        <w:pStyle w:val="ListParagraph"/>
        <w:numPr>
          <w:ilvl w:val="1"/>
          <w:numId w:val="1"/>
        </w:numPr>
      </w:pPr>
      <w:r>
        <w:t xml:space="preserve">The drop off area in the front of HW may be extended (the easement made larger) for more cars to pull in and drop off students.  This is being discussed.  </w:t>
      </w:r>
    </w:p>
    <w:p w14:paraId="66BE5F57" w14:textId="41035216" w:rsidR="0048611B" w:rsidRDefault="00C32600" w:rsidP="0048611B">
      <w:pPr>
        <w:pStyle w:val="ListParagraph"/>
        <w:numPr>
          <w:ilvl w:val="1"/>
          <w:numId w:val="1"/>
        </w:numPr>
      </w:pPr>
      <w:r>
        <w:t>Discussion about using the beautification fund to plan bulbs before the winter.</w:t>
      </w:r>
    </w:p>
    <w:p w14:paraId="3B0FC3DD" w14:textId="77777777" w:rsidR="00070877" w:rsidRDefault="00070877" w:rsidP="008567D2">
      <w:bookmarkStart w:id="0" w:name="_GoBack"/>
      <w:bookmarkEnd w:id="0"/>
    </w:p>
    <w:p w14:paraId="388DDBB1" w14:textId="7FCE431B" w:rsidR="00486114" w:rsidRDefault="00486114" w:rsidP="00433B34">
      <w:pPr>
        <w:pStyle w:val="ListParagraph"/>
        <w:numPr>
          <w:ilvl w:val="0"/>
          <w:numId w:val="1"/>
        </w:numPr>
      </w:pPr>
      <w:r>
        <w:t>Vice President’s Report</w:t>
      </w:r>
      <w:r w:rsidR="001E5928">
        <w:t xml:space="preserve"> </w:t>
      </w:r>
      <w:r w:rsidR="00783F67">
        <w:t>–</w:t>
      </w:r>
      <w:r w:rsidR="001E5928">
        <w:t xml:space="preserve"> </w:t>
      </w:r>
      <w:r w:rsidR="00BB4903">
        <w:t xml:space="preserve">Kendal </w:t>
      </w:r>
      <w:r w:rsidR="001E5928">
        <w:t>Reis</w:t>
      </w:r>
    </w:p>
    <w:p w14:paraId="26F14D35" w14:textId="52B51F82" w:rsidR="001D28F4" w:rsidRDefault="001D28F4" w:rsidP="001D28F4">
      <w:pPr>
        <w:pStyle w:val="ListParagraph"/>
        <w:numPr>
          <w:ilvl w:val="1"/>
          <w:numId w:val="1"/>
        </w:numPr>
      </w:pPr>
      <w:r>
        <w:t>Send out a reminder in The Item about Grand receipts and when they are due</w:t>
      </w:r>
    </w:p>
    <w:p w14:paraId="4E504043" w14:textId="1F3859EB" w:rsidR="00070877" w:rsidRDefault="001D28F4" w:rsidP="00070877">
      <w:pPr>
        <w:pStyle w:val="ListParagraph"/>
        <w:numPr>
          <w:ilvl w:val="1"/>
          <w:numId w:val="1"/>
        </w:numPr>
      </w:pPr>
      <w:r>
        <w:t xml:space="preserve">Parent parties have been going great and there’s been positive feedback.  </w:t>
      </w:r>
    </w:p>
    <w:p w14:paraId="4FDE41F2" w14:textId="77777777" w:rsidR="001D28F4" w:rsidRDefault="001D28F4" w:rsidP="001D28F4">
      <w:pPr>
        <w:pStyle w:val="ListParagraph"/>
        <w:ind w:left="1440"/>
      </w:pPr>
    </w:p>
    <w:p w14:paraId="7EC57FAD" w14:textId="1C94B5E3" w:rsidR="006E0E10" w:rsidRDefault="00FE463B" w:rsidP="00433B34">
      <w:pPr>
        <w:pStyle w:val="ListParagraph"/>
        <w:numPr>
          <w:ilvl w:val="0"/>
          <w:numId w:val="1"/>
        </w:numPr>
      </w:pPr>
      <w:r>
        <w:t>Communication</w:t>
      </w:r>
      <w:r w:rsidR="006E0E10">
        <w:t xml:space="preserve">s Report – Lauren </w:t>
      </w:r>
      <w:proofErr w:type="spellStart"/>
      <w:r w:rsidR="006E0E10">
        <w:t>Leboyer</w:t>
      </w:r>
      <w:proofErr w:type="spellEnd"/>
      <w:r w:rsidR="006E0E10">
        <w:t xml:space="preserve"> &amp; Flannery Buchanan</w:t>
      </w:r>
    </w:p>
    <w:p w14:paraId="10127832" w14:textId="54813B8C" w:rsidR="001D28F4" w:rsidRDefault="001D28F4" w:rsidP="001D28F4">
      <w:pPr>
        <w:pStyle w:val="ListParagraph"/>
        <w:numPr>
          <w:ilvl w:val="1"/>
          <w:numId w:val="1"/>
        </w:numPr>
      </w:pPr>
      <w:r>
        <w:t>The Item on Sunday will thank parents that have been helping this month; World Travelers chairs, Halloween helpers, luncheon chairs and room parents.</w:t>
      </w:r>
    </w:p>
    <w:p w14:paraId="7CD6439F" w14:textId="00178EB9" w:rsidR="001D28F4" w:rsidRDefault="001D28F4" w:rsidP="001D28F4">
      <w:pPr>
        <w:pStyle w:val="ListParagraph"/>
        <w:numPr>
          <w:ilvl w:val="2"/>
          <w:numId w:val="1"/>
        </w:numPr>
      </w:pPr>
      <w:r>
        <w:t>Focus will also be in the book fair which is happening November 15</w:t>
      </w:r>
      <w:r w:rsidRPr="001D28F4">
        <w:rPr>
          <w:vertAlign w:val="superscript"/>
        </w:rPr>
        <w:t>th</w:t>
      </w:r>
      <w:r>
        <w:t xml:space="preserve"> and 16</w:t>
      </w:r>
      <w:r w:rsidRPr="001D28F4">
        <w:rPr>
          <w:vertAlign w:val="superscript"/>
        </w:rPr>
        <w:t>th</w:t>
      </w:r>
      <w:r>
        <w:t xml:space="preserve">.  Siblings are allowed at this event and teachers will receive wish lists.  </w:t>
      </w:r>
    </w:p>
    <w:p w14:paraId="766D7E05" w14:textId="77777777" w:rsidR="00070877" w:rsidRDefault="00070877" w:rsidP="00070877">
      <w:pPr>
        <w:pStyle w:val="ListParagraph"/>
        <w:ind w:left="1440"/>
      </w:pPr>
    </w:p>
    <w:p w14:paraId="397825B8" w14:textId="0EBB72CE" w:rsidR="008976F3" w:rsidRDefault="00070877" w:rsidP="00433B34">
      <w:pPr>
        <w:pStyle w:val="ListParagraph"/>
        <w:numPr>
          <w:ilvl w:val="0"/>
          <w:numId w:val="1"/>
        </w:numPr>
      </w:pPr>
      <w:r>
        <w:t xml:space="preserve"> </w:t>
      </w:r>
      <w:r w:rsidR="003A7965">
        <w:t>Discussion Items</w:t>
      </w:r>
    </w:p>
    <w:p w14:paraId="58FA8A94" w14:textId="52D4B684" w:rsidR="00082FF0" w:rsidRDefault="00082FF0" w:rsidP="005071DE"/>
    <w:p w14:paraId="277B60C8" w14:textId="77777777" w:rsidR="00774848" w:rsidRDefault="00774848" w:rsidP="00774848"/>
    <w:p w14:paraId="10A72A84" w14:textId="2D0F594F" w:rsidR="00774848" w:rsidRPr="00774848" w:rsidRDefault="00806ED9" w:rsidP="00774848">
      <w:pPr>
        <w:rPr>
          <w:i/>
        </w:rPr>
      </w:pPr>
      <w:r>
        <w:rPr>
          <w:i/>
        </w:rPr>
        <w:t xml:space="preserve">Meeting Adjourned: </w:t>
      </w:r>
      <w:r w:rsidR="001B5F2F">
        <w:rPr>
          <w:i/>
        </w:rPr>
        <w:t>11:05am</w:t>
      </w:r>
    </w:p>
    <w:sectPr w:rsidR="00774848" w:rsidRPr="00774848" w:rsidSect="00512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594"/>
    <w:multiLevelType w:val="hybridMultilevel"/>
    <w:tmpl w:val="9DE6EF92"/>
    <w:lvl w:ilvl="0" w:tplc="15141CA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42994"/>
    <w:multiLevelType w:val="hybridMultilevel"/>
    <w:tmpl w:val="D4AC55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326A"/>
    <w:multiLevelType w:val="hybridMultilevel"/>
    <w:tmpl w:val="8BCA5B6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3A97"/>
    <w:multiLevelType w:val="hybridMultilevel"/>
    <w:tmpl w:val="1806F8DC"/>
    <w:lvl w:ilvl="0" w:tplc="15FE086A">
      <w:start w:val="1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30"/>
    <w:rsid w:val="000406EB"/>
    <w:rsid w:val="00041F77"/>
    <w:rsid w:val="00056898"/>
    <w:rsid w:val="0006735A"/>
    <w:rsid w:val="00070877"/>
    <w:rsid w:val="00082FF0"/>
    <w:rsid w:val="00096A19"/>
    <w:rsid w:val="000D7654"/>
    <w:rsid w:val="00154F49"/>
    <w:rsid w:val="00173E09"/>
    <w:rsid w:val="00184526"/>
    <w:rsid w:val="001A4CDD"/>
    <w:rsid w:val="001B086D"/>
    <w:rsid w:val="001B1641"/>
    <w:rsid w:val="001B5F2F"/>
    <w:rsid w:val="001D28F4"/>
    <w:rsid w:val="001E5928"/>
    <w:rsid w:val="001E612A"/>
    <w:rsid w:val="00216FF3"/>
    <w:rsid w:val="00272CC9"/>
    <w:rsid w:val="00274DD9"/>
    <w:rsid w:val="00277D5B"/>
    <w:rsid w:val="00282E7E"/>
    <w:rsid w:val="00297F2D"/>
    <w:rsid w:val="002F0AD0"/>
    <w:rsid w:val="003158B8"/>
    <w:rsid w:val="00352DB4"/>
    <w:rsid w:val="00384594"/>
    <w:rsid w:val="00387B62"/>
    <w:rsid w:val="003A0A23"/>
    <w:rsid w:val="003A7965"/>
    <w:rsid w:val="003B2A44"/>
    <w:rsid w:val="003C5828"/>
    <w:rsid w:val="003C5FB9"/>
    <w:rsid w:val="003F2738"/>
    <w:rsid w:val="00410130"/>
    <w:rsid w:val="00410B9B"/>
    <w:rsid w:val="0041115E"/>
    <w:rsid w:val="004216E9"/>
    <w:rsid w:val="00433B34"/>
    <w:rsid w:val="00453B17"/>
    <w:rsid w:val="00466693"/>
    <w:rsid w:val="00481532"/>
    <w:rsid w:val="00486114"/>
    <w:rsid w:val="0048611B"/>
    <w:rsid w:val="004A1FFA"/>
    <w:rsid w:val="004C04F3"/>
    <w:rsid w:val="004C31D4"/>
    <w:rsid w:val="004C58CE"/>
    <w:rsid w:val="004E3135"/>
    <w:rsid w:val="005071DE"/>
    <w:rsid w:val="00507C9A"/>
    <w:rsid w:val="00512D4F"/>
    <w:rsid w:val="00524EBB"/>
    <w:rsid w:val="0063477C"/>
    <w:rsid w:val="00674F51"/>
    <w:rsid w:val="00685822"/>
    <w:rsid w:val="006B7D71"/>
    <w:rsid w:val="006C7BEA"/>
    <w:rsid w:val="006E0E10"/>
    <w:rsid w:val="006E21E1"/>
    <w:rsid w:val="006F44AD"/>
    <w:rsid w:val="006F5E4B"/>
    <w:rsid w:val="006F6518"/>
    <w:rsid w:val="00700B18"/>
    <w:rsid w:val="00704772"/>
    <w:rsid w:val="007274AE"/>
    <w:rsid w:val="00774848"/>
    <w:rsid w:val="00783F67"/>
    <w:rsid w:val="007945C1"/>
    <w:rsid w:val="007E2DF9"/>
    <w:rsid w:val="007F0B81"/>
    <w:rsid w:val="00804EBD"/>
    <w:rsid w:val="00806ED9"/>
    <w:rsid w:val="0080727B"/>
    <w:rsid w:val="00822856"/>
    <w:rsid w:val="00844507"/>
    <w:rsid w:val="00847D58"/>
    <w:rsid w:val="00847F73"/>
    <w:rsid w:val="008567D2"/>
    <w:rsid w:val="008718F5"/>
    <w:rsid w:val="00877E80"/>
    <w:rsid w:val="00891008"/>
    <w:rsid w:val="008915EA"/>
    <w:rsid w:val="008976F3"/>
    <w:rsid w:val="008A4CB5"/>
    <w:rsid w:val="009264B4"/>
    <w:rsid w:val="00947340"/>
    <w:rsid w:val="00952797"/>
    <w:rsid w:val="00963E06"/>
    <w:rsid w:val="0097659C"/>
    <w:rsid w:val="0098563D"/>
    <w:rsid w:val="009F1365"/>
    <w:rsid w:val="009F39E1"/>
    <w:rsid w:val="00A301A5"/>
    <w:rsid w:val="00A319AB"/>
    <w:rsid w:val="00A4271B"/>
    <w:rsid w:val="00AA028B"/>
    <w:rsid w:val="00AB732D"/>
    <w:rsid w:val="00AB734A"/>
    <w:rsid w:val="00AF3F7A"/>
    <w:rsid w:val="00AF683E"/>
    <w:rsid w:val="00B13680"/>
    <w:rsid w:val="00B430B2"/>
    <w:rsid w:val="00B51012"/>
    <w:rsid w:val="00BA3A52"/>
    <w:rsid w:val="00BA5942"/>
    <w:rsid w:val="00BB1589"/>
    <w:rsid w:val="00BB4903"/>
    <w:rsid w:val="00BB7B02"/>
    <w:rsid w:val="00C32600"/>
    <w:rsid w:val="00C37E21"/>
    <w:rsid w:val="00C76C3F"/>
    <w:rsid w:val="00C85F43"/>
    <w:rsid w:val="00CB5B86"/>
    <w:rsid w:val="00CE56DB"/>
    <w:rsid w:val="00D02BDF"/>
    <w:rsid w:val="00D04C32"/>
    <w:rsid w:val="00D575AA"/>
    <w:rsid w:val="00DB2341"/>
    <w:rsid w:val="00DC3849"/>
    <w:rsid w:val="00DC4AA1"/>
    <w:rsid w:val="00DD329B"/>
    <w:rsid w:val="00DE08DB"/>
    <w:rsid w:val="00DF59B3"/>
    <w:rsid w:val="00DF7758"/>
    <w:rsid w:val="00E1692E"/>
    <w:rsid w:val="00E34BF4"/>
    <w:rsid w:val="00E579C2"/>
    <w:rsid w:val="00E70186"/>
    <w:rsid w:val="00E954CE"/>
    <w:rsid w:val="00EB13A3"/>
    <w:rsid w:val="00F10718"/>
    <w:rsid w:val="00F10FA5"/>
    <w:rsid w:val="00F13399"/>
    <w:rsid w:val="00F21666"/>
    <w:rsid w:val="00F3035F"/>
    <w:rsid w:val="00F57AFF"/>
    <w:rsid w:val="00FB3CE5"/>
    <w:rsid w:val="00FB5583"/>
    <w:rsid w:val="00FB7085"/>
    <w:rsid w:val="00FC215C"/>
    <w:rsid w:val="00FC281B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81EB"/>
  <w14:defaultImageDpi w14:val="300"/>
  <w15:docId w15:val="{37B8A46F-CFB8-48B3-92F9-0F6AFC8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</dc:creator>
  <cp:keywords/>
  <dc:description/>
  <cp:lastModifiedBy>Julie Oleshansky</cp:lastModifiedBy>
  <cp:revision>21</cp:revision>
  <dcterms:created xsi:type="dcterms:W3CDTF">2017-11-01T01:47:00Z</dcterms:created>
  <dcterms:modified xsi:type="dcterms:W3CDTF">2017-11-30T11:55:00Z</dcterms:modified>
</cp:coreProperties>
</file>